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60F" w:rsidRDefault="00B17B8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-962660</wp:posOffset>
            </wp:positionH>
            <wp:positionV relativeFrom="paragraph">
              <wp:posOffset>-897890</wp:posOffset>
            </wp:positionV>
            <wp:extent cx="7658100" cy="1368425"/>
            <wp:effectExtent l="0" t="0" r="0" b="0"/>
            <wp:wrapNone/>
            <wp:docPr id="2" name="Bild 2" descr="SSB_BB_Kopf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B_BB_Kopf_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60F" w:rsidRPr="0033260F" w:rsidRDefault="0033260F" w:rsidP="0033260F"/>
    <w:p w:rsidR="0033260F" w:rsidRPr="0033260F" w:rsidRDefault="0033260F" w:rsidP="0033260F"/>
    <w:p w:rsidR="0033260F" w:rsidRDefault="0033260F" w:rsidP="0033260F"/>
    <w:p w:rsidR="00CF09C9" w:rsidRPr="00CF09C9" w:rsidRDefault="00CF09C9" w:rsidP="00CF09C9">
      <w:pPr>
        <w:jc w:val="center"/>
        <w:rPr>
          <w:b/>
          <w:sz w:val="36"/>
          <w:szCs w:val="36"/>
        </w:rPr>
      </w:pPr>
      <w:r w:rsidRPr="00CF09C9">
        <w:rPr>
          <w:b/>
          <w:sz w:val="36"/>
          <w:szCs w:val="36"/>
        </w:rPr>
        <w:t>Mängelliste Sporthallen in Duisburg</w:t>
      </w:r>
    </w:p>
    <w:p w:rsidR="0033260F" w:rsidRDefault="0033260F" w:rsidP="00332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Vereinsname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Sporteinrichtung</w:t>
            </w:r>
          </w:p>
          <w:p w:rsidR="002C33BD" w:rsidRPr="002C33BD" w:rsidRDefault="002C33BD" w:rsidP="002C33BD">
            <w:pPr>
              <w:numPr>
                <w:ilvl w:val="0"/>
                <w:numId w:val="12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Turnhalle X / Sporthalle X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936E04" w:rsidRPr="002C33BD" w:rsidRDefault="00936E04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Anschrift der Sporteinrichtung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936E04" w:rsidRPr="002C33BD" w:rsidRDefault="00936E04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Für welche Sportarten/ Sportangebote wird diese Einrichtung genutzt?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Wettkampfbetrieb 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Ja    ( </w:t>
            </w:r>
            <w:r w:rsidR="00A51B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)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Nein </w:t>
            </w:r>
            <w:proofErr w:type="gramStart"/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 </w:t>
            </w:r>
            <w:r w:rsidR="00A51B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D0727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Welche Mängel liegen vor (kurze Beschreibung des Problems)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936E04" w:rsidRPr="002C33BD" w:rsidRDefault="00936E04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Wurde der Mangel bereits gemeldet?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Ja    ( </w:t>
            </w:r>
            <w:r w:rsidR="00A51B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)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Wann?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D17AA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Nein </w:t>
            </w:r>
            <w:proofErr w:type="gramStart"/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r w:rsidR="00A51B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936E0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D0727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Gab es eine Reaktion?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Ist die Sporteinrichtung nutzbar oder geschlossen?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Sind Ihnen konkrete Instandsetzungsmaßnahmen bekannt?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33BD" w:rsidRPr="002C33BD" w:rsidTr="002C33BD"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C33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Sonstiges / Anmerkungen</w:t>
            </w: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:rsidR="002C33BD" w:rsidRPr="002C33BD" w:rsidRDefault="002C33BD" w:rsidP="002C33B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C85073" w:rsidRDefault="00C85073" w:rsidP="00CF09C9"/>
    <w:sectPr w:rsidR="00C85073" w:rsidSect="00D11D50">
      <w:pgSz w:w="11906" w:h="16838"/>
      <w:pgMar w:top="1418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02B"/>
    <w:multiLevelType w:val="hybridMultilevel"/>
    <w:tmpl w:val="84A8B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822"/>
    <w:multiLevelType w:val="multilevel"/>
    <w:tmpl w:val="68D088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C1553C"/>
    <w:multiLevelType w:val="hybridMultilevel"/>
    <w:tmpl w:val="4B1C0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10B14"/>
    <w:multiLevelType w:val="hybridMultilevel"/>
    <w:tmpl w:val="5A722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2CFE"/>
    <w:multiLevelType w:val="hybridMultilevel"/>
    <w:tmpl w:val="6F489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321DC"/>
    <w:multiLevelType w:val="hybridMultilevel"/>
    <w:tmpl w:val="58DA3A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A7F07"/>
    <w:multiLevelType w:val="hybridMultilevel"/>
    <w:tmpl w:val="E3222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33F07"/>
    <w:multiLevelType w:val="hybridMultilevel"/>
    <w:tmpl w:val="79AAD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968E8"/>
    <w:multiLevelType w:val="hybridMultilevel"/>
    <w:tmpl w:val="BFCA3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A46ED"/>
    <w:multiLevelType w:val="hybridMultilevel"/>
    <w:tmpl w:val="66621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86499">
    <w:abstractNumId w:val="1"/>
  </w:num>
  <w:num w:numId="2" w16cid:durableId="994383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7237985">
    <w:abstractNumId w:val="4"/>
  </w:num>
  <w:num w:numId="4" w16cid:durableId="5788417">
    <w:abstractNumId w:val="0"/>
  </w:num>
  <w:num w:numId="5" w16cid:durableId="1716155030">
    <w:abstractNumId w:val="8"/>
  </w:num>
  <w:num w:numId="6" w16cid:durableId="742527688">
    <w:abstractNumId w:val="7"/>
  </w:num>
  <w:num w:numId="7" w16cid:durableId="811026346">
    <w:abstractNumId w:val="3"/>
  </w:num>
  <w:num w:numId="8" w16cid:durableId="413748571">
    <w:abstractNumId w:val="5"/>
  </w:num>
  <w:num w:numId="9" w16cid:durableId="1429035196">
    <w:abstractNumId w:val="0"/>
  </w:num>
  <w:num w:numId="10" w16cid:durableId="1496411112">
    <w:abstractNumId w:val="6"/>
  </w:num>
  <w:num w:numId="11" w16cid:durableId="1449197961">
    <w:abstractNumId w:val="2"/>
  </w:num>
  <w:num w:numId="12" w16cid:durableId="449738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0F"/>
    <w:rsid w:val="00040BFF"/>
    <w:rsid w:val="000D59BC"/>
    <w:rsid w:val="0010546F"/>
    <w:rsid w:val="0016655A"/>
    <w:rsid w:val="001E1AF4"/>
    <w:rsid w:val="001F2149"/>
    <w:rsid w:val="0025396D"/>
    <w:rsid w:val="002778ED"/>
    <w:rsid w:val="002B4C2B"/>
    <w:rsid w:val="002C33BD"/>
    <w:rsid w:val="0032020F"/>
    <w:rsid w:val="0033260F"/>
    <w:rsid w:val="0034625B"/>
    <w:rsid w:val="003A1615"/>
    <w:rsid w:val="003B3BE2"/>
    <w:rsid w:val="00423077"/>
    <w:rsid w:val="004545D9"/>
    <w:rsid w:val="004E1877"/>
    <w:rsid w:val="004E25AA"/>
    <w:rsid w:val="004E2C26"/>
    <w:rsid w:val="004E3B70"/>
    <w:rsid w:val="005141F1"/>
    <w:rsid w:val="0067304B"/>
    <w:rsid w:val="006F3A01"/>
    <w:rsid w:val="00734E1B"/>
    <w:rsid w:val="007A6E33"/>
    <w:rsid w:val="007B1464"/>
    <w:rsid w:val="007D7AB7"/>
    <w:rsid w:val="00827904"/>
    <w:rsid w:val="008D0472"/>
    <w:rsid w:val="0093390B"/>
    <w:rsid w:val="00936E04"/>
    <w:rsid w:val="009824BF"/>
    <w:rsid w:val="009A7FBE"/>
    <w:rsid w:val="009E798A"/>
    <w:rsid w:val="00A51BFA"/>
    <w:rsid w:val="00A53C08"/>
    <w:rsid w:val="00A6576C"/>
    <w:rsid w:val="00AA21FA"/>
    <w:rsid w:val="00AB14FE"/>
    <w:rsid w:val="00B07877"/>
    <w:rsid w:val="00B17B8D"/>
    <w:rsid w:val="00BC5759"/>
    <w:rsid w:val="00C262E4"/>
    <w:rsid w:val="00C8220F"/>
    <w:rsid w:val="00C85073"/>
    <w:rsid w:val="00CC2C79"/>
    <w:rsid w:val="00CE178B"/>
    <w:rsid w:val="00CF09C9"/>
    <w:rsid w:val="00D0727B"/>
    <w:rsid w:val="00D11D50"/>
    <w:rsid w:val="00D17AA0"/>
    <w:rsid w:val="00D263BE"/>
    <w:rsid w:val="00DB524D"/>
    <w:rsid w:val="00E26770"/>
    <w:rsid w:val="00E42AF6"/>
    <w:rsid w:val="00EC67B6"/>
    <w:rsid w:val="00ED70ED"/>
    <w:rsid w:val="00EE0989"/>
    <w:rsid w:val="00F37CEE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53412"/>
  <w15:docId w15:val="{271A0FB6-AB30-4C0F-9EB9-4DBE1B3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7A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734E1B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C33BD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SSB-Duisburg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Schmitz</dc:creator>
  <cp:lastModifiedBy>Christoph Gehrt-Butry</cp:lastModifiedBy>
  <cp:revision>2</cp:revision>
  <cp:lastPrinted>2018-08-17T12:09:00Z</cp:lastPrinted>
  <dcterms:created xsi:type="dcterms:W3CDTF">2023-03-06T10:20:00Z</dcterms:created>
  <dcterms:modified xsi:type="dcterms:W3CDTF">2023-03-06T10:20:00Z</dcterms:modified>
</cp:coreProperties>
</file>